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9F6F70" w:rsidRPr="009C2EDC" w:rsidRDefault="009F6F70" w:rsidP="009C2EDC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Default="009F6F70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53D73" w:rsidRDefault="00A53D73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53D73" w:rsidRPr="00A53D73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53D73" w:rsidRPr="00A53D73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D73">
              <w:rPr>
                <w:rFonts w:ascii="Times New Roman" w:hAnsi="Times New Roman" w:cs="Times New Roman"/>
                <w:b/>
                <w:sz w:val="24"/>
                <w:szCs w:val="24"/>
              </w:rPr>
              <w:t>4.01.01.02.0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A53D73" w:rsidRPr="00A53D73" w:rsidRDefault="00A53D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3D73" w:rsidRPr="009C2EDC" w:rsidRDefault="00A53D73" w:rsidP="009C2EDC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9F6F70" w:rsidRPr="009C2EDC" w:rsidRDefault="009F6F70" w:rsidP="009C2EDC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Uygulamalı Bilim Eğitimi Kursu (Sosyal Bilgiler)</w:t>
      </w:r>
    </w:p>
    <w:p w:rsidR="009F6F70" w:rsidRPr="009C2EDC" w:rsidRDefault="009F6F70" w:rsidP="009C2EDC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9F6F70" w:rsidRPr="009C2EDC" w:rsidRDefault="009F6F70" w:rsidP="009C2EDC">
      <w:pPr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Din Bilim ilişkisinin önemini kavrar.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Bilimsel düşüncenin ve felsefi düşüncenin temel ilkelerini bilir.</w:t>
      </w:r>
    </w:p>
    <w:p w:rsidR="009F6F70" w:rsidRPr="009C2EDC" w:rsidRDefault="00A53D73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PGothic" w:hAnsi="Times New Roman" w:cs="Times New Roman"/>
          <w:color w:val="000000"/>
          <w:sz w:val="24"/>
          <w:szCs w:val="24"/>
        </w:rPr>
        <w:t>Sorgulamaya dayalı eğitim,</w:t>
      </w:r>
      <w:r w:rsidR="009F6F70" w:rsidRPr="009C2EDC">
        <w:rPr>
          <w:rFonts w:ascii="Times New Roman" w:eastAsia="MS PGothic" w:hAnsi="Times New Roman" w:cs="Times New Roman"/>
          <w:color w:val="000000"/>
          <w:sz w:val="24"/>
          <w:szCs w:val="24"/>
        </w:rPr>
        <w:t xml:space="preserve"> yapılandırmacılık ve 5E Modeli Uygulamalarını bilir.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eastAsia="MS PGothic" w:hAnsi="Times New Roman" w:cs="Times New Roman"/>
          <w:color w:val="000000"/>
          <w:sz w:val="24"/>
          <w:szCs w:val="24"/>
        </w:rPr>
        <w:t>Sosyal bilimler açısından tarihin anlam ve önemini kavrar.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Seyahatnameleri bir sosyal bilimci gibi okur.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İnsan ve toplum bilimlerini;</w:t>
      </w:r>
      <w:r w:rsidR="00A53D73">
        <w:rPr>
          <w:rFonts w:ascii="Times New Roman" w:hAnsi="Times New Roman" w:cs="Times New Roman"/>
          <w:sz w:val="24"/>
          <w:szCs w:val="24"/>
        </w:rPr>
        <w:t xml:space="preserve"> bilgi</w:t>
      </w:r>
      <w:r w:rsidRPr="009C2EDC">
        <w:rPr>
          <w:rFonts w:ascii="Times New Roman" w:hAnsi="Times New Roman" w:cs="Times New Roman"/>
          <w:sz w:val="24"/>
          <w:szCs w:val="24"/>
        </w:rPr>
        <w:t>,</w:t>
      </w:r>
      <w:r w:rsidR="00A53D73">
        <w:rPr>
          <w:rFonts w:ascii="Times New Roman" w:hAnsi="Times New Roman" w:cs="Times New Roman"/>
          <w:sz w:val="24"/>
          <w:szCs w:val="24"/>
        </w:rPr>
        <w:t xml:space="preserve"> </w:t>
      </w:r>
      <w:r w:rsidRPr="009C2EDC">
        <w:rPr>
          <w:rFonts w:ascii="Times New Roman" w:hAnsi="Times New Roman" w:cs="Times New Roman"/>
          <w:sz w:val="24"/>
          <w:szCs w:val="24"/>
        </w:rPr>
        <w:t>inanç ve değerler açısından inceler.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Somut olmayan kültürel mirasımızı tanır.</w:t>
      </w:r>
    </w:p>
    <w:p w:rsidR="009F6F70" w:rsidRPr="009C2EDC" w:rsidRDefault="009F6F70" w:rsidP="009C2EDC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9F6F70" w:rsidRPr="009C2EDC" w:rsidRDefault="009F6F70" w:rsidP="009C2EDC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9F6F70" w:rsidRPr="009C2EDC" w:rsidRDefault="009F6F70" w:rsidP="009C2EDC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9F6F70" w:rsidRPr="009C2EDC" w:rsidRDefault="009F6F70" w:rsidP="009C2EDC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Bakanlığımız ortaöğretim kurumlarında görev yapan sosyal bilgiler dersi öğretmenleri</w:t>
      </w:r>
    </w:p>
    <w:p w:rsidR="009F6F70" w:rsidRPr="009C2EDC" w:rsidRDefault="009F6F70" w:rsidP="009C2EDC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Bu faaliyet; bakanlığımız ortaöğretim kurumlarında görev yapan sosyal bilgiler öğretmenlerinin ”Uygulamalı</w:t>
      </w:r>
      <w:r w:rsidR="00A53D73">
        <w:rPr>
          <w:rFonts w:ascii="Times New Roman" w:hAnsi="Times New Roman" w:cs="Times New Roman"/>
          <w:sz w:val="24"/>
          <w:szCs w:val="24"/>
        </w:rPr>
        <w:t xml:space="preserve"> Bilim Eğitimi(Sosyal Bilgiler</w:t>
      </w:r>
      <w:r w:rsidRPr="009C2EDC">
        <w:rPr>
          <w:rFonts w:ascii="Times New Roman" w:hAnsi="Times New Roman" w:cs="Times New Roman"/>
          <w:sz w:val="24"/>
          <w:szCs w:val="24"/>
        </w:rPr>
        <w:t>)” konusundaki bilgi ve becerilerini arttırmak amacıyla düzenlenmiştir.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Eğitim görevlisi olarak</w:t>
      </w:r>
      <w:r w:rsidR="00A53D73">
        <w:rPr>
          <w:rFonts w:ascii="Times New Roman" w:hAnsi="Times New Roman" w:cs="Times New Roman"/>
          <w:sz w:val="24"/>
          <w:szCs w:val="24"/>
        </w:rPr>
        <w:t xml:space="preserve"> </w:t>
      </w:r>
      <w:r w:rsidRPr="009C2EDC">
        <w:rPr>
          <w:rFonts w:ascii="Times New Roman" w:hAnsi="Times New Roman" w:cs="Times New Roman"/>
          <w:sz w:val="24"/>
          <w:szCs w:val="24"/>
        </w:rPr>
        <w:t>“Uygulamalı</w:t>
      </w:r>
      <w:r w:rsidR="00A53D73">
        <w:rPr>
          <w:rFonts w:ascii="Times New Roman" w:hAnsi="Times New Roman" w:cs="Times New Roman"/>
          <w:sz w:val="24"/>
          <w:szCs w:val="24"/>
        </w:rPr>
        <w:t xml:space="preserve"> Bilim Eğitim (Sosyal Bilgiler</w:t>
      </w:r>
      <w:r w:rsidRPr="009C2EDC">
        <w:rPr>
          <w:rFonts w:ascii="Times New Roman" w:hAnsi="Times New Roman" w:cs="Times New Roman"/>
          <w:sz w:val="24"/>
          <w:szCs w:val="24"/>
        </w:rPr>
        <w:t>)” konusunda uzman akademisyen ya da bu konuda hizmet içi eğitimler veren öğretmenler/uzmanlar görevlendirilecektir.</w:t>
      </w:r>
    </w:p>
    <w:p w:rsidR="009F6F70" w:rsidRPr="009C2EDC" w:rsidRDefault="009F6F70" w:rsidP="009C2EDC">
      <w:pPr>
        <w:pStyle w:val="AralkYok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9F6F70" w:rsidRPr="009C2EDC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9F6F70" w:rsidRPr="009C2EDC" w:rsidRDefault="009F6F70" w:rsidP="009C2EDC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9F6F70" w:rsidRPr="009C2EDC" w:rsidRDefault="009F6F70" w:rsidP="009C2EDC">
      <w:pPr>
        <w:pStyle w:val="ListeParagraf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9F6F70" w:rsidRPr="009C2EDC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lastRenderedPageBreak/>
        <w:t>Katılımcı sayısı her eğitim ortamı için 40 kişiyi geçmeyecek şekilde oluşturulacaktır.</w:t>
      </w:r>
    </w:p>
    <w:p w:rsidR="009F6F70" w:rsidRPr="009C2EDC" w:rsidRDefault="009F6F70" w:rsidP="009C2EDC">
      <w:pPr>
        <w:pStyle w:val="ListeParagraf"/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bulunuşluk düzeylerini ölçmek amacıyla </w:t>
      </w:r>
      <w:r w:rsidR="00452799">
        <w:rPr>
          <w:rFonts w:ascii="Times New Roman" w:hAnsi="Times New Roman" w:cs="Times New Roman"/>
          <w:sz w:val="24"/>
          <w:szCs w:val="24"/>
        </w:rPr>
        <w:t>25</w:t>
      </w:r>
      <w:r w:rsidRPr="009C2EDC">
        <w:rPr>
          <w:rFonts w:ascii="Times New Roman" w:hAnsi="Times New Roman" w:cs="Times New Roman"/>
          <w:sz w:val="24"/>
          <w:szCs w:val="24"/>
        </w:rPr>
        <w:t xml:space="preserve"> sorudan oluşan ön test uygulanacaktır.</w:t>
      </w:r>
    </w:p>
    <w:p w:rsidR="009F6F70" w:rsidRPr="009C2EDC" w:rsidRDefault="009F6F70" w:rsidP="009C2EDC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pStyle w:val="AralkYok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F6F70" w:rsidRPr="009C2EDC" w:rsidRDefault="009F6F70" w:rsidP="009C2EDC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291"/>
        <w:gridCol w:w="1059"/>
      </w:tblGrid>
      <w:tr w:rsidR="009F6F70" w:rsidRPr="009C2EDC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9F6F70" w:rsidRPr="009C2EDC" w:rsidRDefault="009F6F70" w:rsidP="009C2E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9F6F70" w:rsidRPr="009C2EDC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1</w:t>
            </w:r>
          </w:p>
        </w:tc>
      </w:tr>
      <w:tr w:rsidR="009F6F70" w:rsidRPr="009C2EDC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Din Bilim İlişkisi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6F70" w:rsidRPr="009C2EDC" w:rsidRDefault="009F6F70" w:rsidP="00C604E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C604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9F6F70" w:rsidRPr="009C2EDC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Bilimsel Düşünce ve Felsefi Düşünce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C604E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C604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9F6F70" w:rsidRPr="009C2EDC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Sorgulamaya Dayalı Eğitim ve Yapılandırmacılık ve 5E modeli Uygulamaları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3</w:t>
            </w:r>
          </w:p>
        </w:tc>
      </w:tr>
      <w:tr w:rsidR="009F6F70" w:rsidRPr="009C2EDC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2EDC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Sosyal Bilimler Açısından Tarihin Anlam ve Önemi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4E2D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9F6F70" w:rsidRPr="009C2EDC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Sınıfta Bir Sosyal Bilimci “gibi” seyahatnameleri okumak</w:t>
            </w:r>
          </w:p>
          <w:p w:rsidR="009F6F70" w:rsidRPr="009C2EDC" w:rsidRDefault="009F6F70" w:rsidP="009C2EDC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“Aleksander von Humboldt mu yoksa Carl Friedrich Gauss mu çok uzaklara gitti?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5</w:t>
            </w:r>
          </w:p>
        </w:tc>
      </w:tr>
      <w:tr w:rsidR="009F6F70" w:rsidRPr="009C2EDC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İnsan-Toplum Bilimleri Yahut İnsanın Kendini Keşfi:Bilgi,İnanç ve Değer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3</w:t>
            </w:r>
          </w:p>
        </w:tc>
      </w:tr>
      <w:tr w:rsidR="009F6F70" w:rsidRPr="009C2EDC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Somut Olmayan Kültürel Mirasımız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="00FE1F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9F6F70" w:rsidRPr="009C2EDC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9F6F70" w:rsidRPr="009C2EDC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F70" w:rsidRPr="009C2EDC" w:rsidRDefault="009F6F70" w:rsidP="009C2EDC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6F70" w:rsidRPr="009C2EDC" w:rsidRDefault="009F6F70" w:rsidP="009C2EDC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C2E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28</w:t>
            </w:r>
          </w:p>
        </w:tc>
      </w:tr>
    </w:tbl>
    <w:p w:rsidR="009F6F70" w:rsidRPr="009C2EDC" w:rsidRDefault="009F6F70" w:rsidP="009C2EDC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9F6F70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C604EA" w:rsidRPr="00C604EA" w:rsidRDefault="00C604EA" w:rsidP="00C604EA">
      <w:pPr>
        <w:widowControl/>
        <w:numPr>
          <w:ilvl w:val="0"/>
          <w:numId w:val="6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F6F70" w:rsidRPr="009C2EDC" w:rsidRDefault="009F6F70" w:rsidP="009C2EDC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F6F70" w:rsidRPr="009C2EDC" w:rsidRDefault="009F6F70" w:rsidP="009C2ED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2EDC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A53D73">
        <w:rPr>
          <w:rFonts w:ascii="Times New Roman" w:hAnsi="Times New Roman" w:cs="Times New Roman"/>
          <w:sz w:val="24"/>
          <w:szCs w:val="24"/>
        </w:rPr>
        <w:t xml:space="preserve"> </w:t>
      </w:r>
      <w:r w:rsidR="00452799">
        <w:rPr>
          <w:rFonts w:ascii="Times New Roman" w:hAnsi="Times New Roman" w:cs="Times New Roman"/>
          <w:sz w:val="24"/>
          <w:szCs w:val="24"/>
        </w:rPr>
        <w:t>50</w:t>
      </w:r>
      <w:r w:rsidRPr="009C2EDC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9F6F70" w:rsidRPr="009C2EDC" w:rsidRDefault="009F6F70" w:rsidP="009C2EDC">
      <w:pPr>
        <w:widowControl/>
        <w:numPr>
          <w:ilvl w:val="0"/>
          <w:numId w:val="6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C2EDC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452799">
        <w:rPr>
          <w:rFonts w:ascii="Times New Roman" w:hAnsi="Times New Roman" w:cs="Times New Roman"/>
          <w:sz w:val="24"/>
          <w:szCs w:val="24"/>
        </w:rPr>
        <w:t>e-</w:t>
      </w:r>
      <w:r w:rsidRPr="009C2EDC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9F6F70" w:rsidRPr="009C2EDC" w:rsidRDefault="009F6F70" w:rsidP="009C2EDC">
      <w:pPr>
        <w:widowControl/>
        <w:autoSpaceDE/>
        <w:adjustRightInd/>
        <w:spacing w:after="6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9F6F70" w:rsidRPr="009C2EDC" w:rsidRDefault="009F6F70" w:rsidP="009C2EDC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9F6F70" w:rsidRPr="009C2EDC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713A"/>
    <w:multiLevelType w:val="hybridMultilevel"/>
    <w:tmpl w:val="32E00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74752B2"/>
    <w:multiLevelType w:val="hybridMultilevel"/>
    <w:tmpl w:val="9DC05B9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A4EEB"/>
    <w:multiLevelType w:val="hybridMultilevel"/>
    <w:tmpl w:val="87A6649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80C1F"/>
    <w:multiLevelType w:val="hybridMultilevel"/>
    <w:tmpl w:val="7FD80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0600AB"/>
    <w:multiLevelType w:val="hybridMultilevel"/>
    <w:tmpl w:val="BD0A9B9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62E0B5E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F0687F58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B5341BE4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51EAD642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4C4C8618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81AD186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A2E243F2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32008708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7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9C48128C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cs="Wingdings 2" w:hint="default"/>
      </w:rPr>
    </w:lvl>
    <w:lvl w:ilvl="2" w:tplc="CA62C8E6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CFC2FE7C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9E1637DE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919A381C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EE5E212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BD10AC0A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74681DE6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8">
    <w:nsid w:val="17C462C6"/>
    <w:multiLevelType w:val="hybridMultilevel"/>
    <w:tmpl w:val="FC4EFB8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1DA15898"/>
    <w:multiLevelType w:val="hybridMultilevel"/>
    <w:tmpl w:val="A0A68BCC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C536B1"/>
    <w:multiLevelType w:val="hybridMultilevel"/>
    <w:tmpl w:val="A18291F0"/>
    <w:lvl w:ilvl="0" w:tplc="041F0001">
      <w:start w:val="1"/>
      <w:numFmt w:val="bullet"/>
      <w:lvlText w:val=""/>
      <w:lvlJc w:val="left"/>
      <w:pPr>
        <w:ind w:left="148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2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4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8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0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44" w:hanging="360"/>
      </w:pPr>
      <w:rPr>
        <w:rFonts w:ascii="Wingdings" w:hAnsi="Wingdings" w:cs="Wingdings" w:hint="default"/>
      </w:rPr>
    </w:lvl>
  </w:abstractNum>
  <w:abstractNum w:abstractNumId="11">
    <w:nsid w:val="1EA96FDE"/>
    <w:multiLevelType w:val="hybridMultilevel"/>
    <w:tmpl w:val="E87A1720"/>
    <w:lvl w:ilvl="0" w:tplc="041F0001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E2862"/>
    <w:multiLevelType w:val="hybridMultilevel"/>
    <w:tmpl w:val="64F43A9E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3">
    <w:nsid w:val="22A43639"/>
    <w:multiLevelType w:val="hybridMultilevel"/>
    <w:tmpl w:val="CE2ABD7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9B2E10"/>
    <w:multiLevelType w:val="hybridMultilevel"/>
    <w:tmpl w:val="B52A90AE"/>
    <w:lvl w:ilvl="0" w:tplc="4E1E3D40">
      <w:start w:val="1"/>
      <w:numFmt w:val="bullet"/>
      <w:lvlText w:val=""/>
      <w:lvlJc w:val="left"/>
      <w:pPr>
        <w:ind w:left="24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E437171"/>
    <w:multiLevelType w:val="hybridMultilevel"/>
    <w:tmpl w:val="17CC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FB26B7E"/>
    <w:multiLevelType w:val="hybridMultilevel"/>
    <w:tmpl w:val="01380F1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9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6D42635"/>
    <w:multiLevelType w:val="hybridMultilevel"/>
    <w:tmpl w:val="D668F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EB55E3"/>
    <w:multiLevelType w:val="hybridMultilevel"/>
    <w:tmpl w:val="3A5AE54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106193"/>
    <w:multiLevelType w:val="hybridMultilevel"/>
    <w:tmpl w:val="B11AC3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9F5FF3"/>
    <w:multiLevelType w:val="hybridMultilevel"/>
    <w:tmpl w:val="4BF69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B339A6"/>
    <w:multiLevelType w:val="hybridMultilevel"/>
    <w:tmpl w:val="8968F1D4"/>
    <w:lvl w:ilvl="0" w:tplc="041F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25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6">
    <w:nsid w:val="439450FC"/>
    <w:multiLevelType w:val="hybridMultilevel"/>
    <w:tmpl w:val="3BC4407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7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68E069D"/>
    <w:multiLevelType w:val="hybridMultilevel"/>
    <w:tmpl w:val="C7E402F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>
    <w:nsid w:val="4A38071E"/>
    <w:multiLevelType w:val="hybridMultilevel"/>
    <w:tmpl w:val="117E6C68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0">
    <w:nsid w:val="4C7146C5"/>
    <w:multiLevelType w:val="hybridMultilevel"/>
    <w:tmpl w:val="6190507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574F30"/>
    <w:multiLevelType w:val="hybridMultilevel"/>
    <w:tmpl w:val="725A508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5E747C"/>
    <w:multiLevelType w:val="hybridMultilevel"/>
    <w:tmpl w:val="0938E59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063B48"/>
    <w:multiLevelType w:val="hybridMultilevel"/>
    <w:tmpl w:val="D3D2E15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276CF4"/>
    <w:multiLevelType w:val="hybridMultilevel"/>
    <w:tmpl w:val="3CA26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B302CF"/>
    <w:multiLevelType w:val="hybridMultilevel"/>
    <w:tmpl w:val="EF82D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7564C9"/>
    <w:multiLevelType w:val="hybridMultilevel"/>
    <w:tmpl w:val="667AB11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C380861"/>
    <w:multiLevelType w:val="hybridMultilevel"/>
    <w:tmpl w:val="8F2029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9">
    <w:nsid w:val="5D6362C3"/>
    <w:multiLevelType w:val="hybridMultilevel"/>
    <w:tmpl w:val="31D29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5F9C1C03"/>
    <w:multiLevelType w:val="hybridMultilevel"/>
    <w:tmpl w:val="92986A8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64C70596"/>
    <w:multiLevelType w:val="hybridMultilevel"/>
    <w:tmpl w:val="E4D420DC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0465B3"/>
    <w:multiLevelType w:val="hybridMultilevel"/>
    <w:tmpl w:val="C77C6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4">
    <w:nsid w:val="68637A65"/>
    <w:multiLevelType w:val="hybridMultilevel"/>
    <w:tmpl w:val="6F42C04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A46DD5"/>
    <w:multiLevelType w:val="hybridMultilevel"/>
    <w:tmpl w:val="BB6237D2"/>
    <w:lvl w:ilvl="0" w:tplc="4E1E3D40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6">
    <w:nsid w:val="6E0D3BC2"/>
    <w:multiLevelType w:val="hybridMultilevel"/>
    <w:tmpl w:val="9CF27E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E37BD7"/>
    <w:multiLevelType w:val="hybridMultilevel"/>
    <w:tmpl w:val="915027A8"/>
    <w:lvl w:ilvl="0" w:tplc="041F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5"/>
  </w:num>
  <w:num w:numId="6">
    <w:abstractNumId w:val="18"/>
  </w:num>
  <w:num w:numId="7">
    <w:abstractNumId w:val="1"/>
  </w:num>
  <w:num w:numId="8">
    <w:abstractNumId w:val="27"/>
  </w:num>
  <w:num w:numId="9">
    <w:abstractNumId w:val="43"/>
  </w:num>
  <w:num w:numId="10">
    <w:abstractNumId w:val="6"/>
  </w:num>
  <w:num w:numId="11">
    <w:abstractNumId w:val="7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2"/>
  </w:num>
  <w:num w:numId="37">
    <w:abstractNumId w:val="24"/>
  </w:num>
  <w:num w:numId="38">
    <w:abstractNumId w:val="10"/>
  </w:num>
  <w:num w:numId="39">
    <w:abstractNumId w:val="15"/>
  </w:num>
  <w:num w:numId="40">
    <w:abstractNumId w:val="26"/>
  </w:num>
  <w:num w:numId="41">
    <w:abstractNumId w:val="29"/>
  </w:num>
  <w:num w:numId="42">
    <w:abstractNumId w:val="38"/>
  </w:num>
  <w:num w:numId="43">
    <w:abstractNumId w:val="28"/>
  </w:num>
  <w:num w:numId="44">
    <w:abstractNumId w:val="4"/>
  </w:num>
  <w:num w:numId="45">
    <w:abstractNumId w:val="36"/>
  </w:num>
  <w:num w:numId="46">
    <w:abstractNumId w:val="8"/>
  </w:num>
  <w:num w:numId="47">
    <w:abstractNumId w:val="14"/>
  </w:num>
  <w:num w:numId="48">
    <w:abstractNumId w:val="45"/>
  </w:num>
  <w:num w:numId="49">
    <w:abstractNumId w:val="39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37345"/>
    <w:rsid w:val="00045E9F"/>
    <w:rsid w:val="0006222B"/>
    <w:rsid w:val="00064938"/>
    <w:rsid w:val="00094876"/>
    <w:rsid w:val="000A14D2"/>
    <w:rsid w:val="000A2438"/>
    <w:rsid w:val="000A4785"/>
    <w:rsid w:val="000B030C"/>
    <w:rsid w:val="0014617A"/>
    <w:rsid w:val="00195AB4"/>
    <w:rsid w:val="001A0997"/>
    <w:rsid w:val="001A6F4B"/>
    <w:rsid w:val="001B75E9"/>
    <w:rsid w:val="001C0733"/>
    <w:rsid w:val="001C4CFA"/>
    <w:rsid w:val="001C56FA"/>
    <w:rsid w:val="001D38D4"/>
    <w:rsid w:val="001E0DEE"/>
    <w:rsid w:val="001E7E38"/>
    <w:rsid w:val="002112EE"/>
    <w:rsid w:val="002206F4"/>
    <w:rsid w:val="002359C0"/>
    <w:rsid w:val="00242EBE"/>
    <w:rsid w:val="00243216"/>
    <w:rsid w:val="00246C30"/>
    <w:rsid w:val="002844B2"/>
    <w:rsid w:val="00293FE4"/>
    <w:rsid w:val="00296058"/>
    <w:rsid w:val="002A646A"/>
    <w:rsid w:val="002B2634"/>
    <w:rsid w:val="002B369C"/>
    <w:rsid w:val="002E057A"/>
    <w:rsid w:val="00307F59"/>
    <w:rsid w:val="0031467C"/>
    <w:rsid w:val="00347D58"/>
    <w:rsid w:val="00350963"/>
    <w:rsid w:val="0035603D"/>
    <w:rsid w:val="00367263"/>
    <w:rsid w:val="00373B85"/>
    <w:rsid w:val="00396486"/>
    <w:rsid w:val="00397EE8"/>
    <w:rsid w:val="003A6EA7"/>
    <w:rsid w:val="003B49FB"/>
    <w:rsid w:val="003B6E9B"/>
    <w:rsid w:val="003C5890"/>
    <w:rsid w:val="003C6AA1"/>
    <w:rsid w:val="003D2209"/>
    <w:rsid w:val="003E6E70"/>
    <w:rsid w:val="00411679"/>
    <w:rsid w:val="00412CFE"/>
    <w:rsid w:val="0041608F"/>
    <w:rsid w:val="00420638"/>
    <w:rsid w:val="00432F7E"/>
    <w:rsid w:val="00440B4B"/>
    <w:rsid w:val="00441CCD"/>
    <w:rsid w:val="00452799"/>
    <w:rsid w:val="00464E97"/>
    <w:rsid w:val="00492FFD"/>
    <w:rsid w:val="00496A1C"/>
    <w:rsid w:val="004A6B11"/>
    <w:rsid w:val="004C17C7"/>
    <w:rsid w:val="004C3465"/>
    <w:rsid w:val="004C585F"/>
    <w:rsid w:val="004C5AD3"/>
    <w:rsid w:val="004D245C"/>
    <w:rsid w:val="004E2DF0"/>
    <w:rsid w:val="004F6D8A"/>
    <w:rsid w:val="005006D8"/>
    <w:rsid w:val="005020CC"/>
    <w:rsid w:val="00516845"/>
    <w:rsid w:val="00524F17"/>
    <w:rsid w:val="00535C69"/>
    <w:rsid w:val="00547CD7"/>
    <w:rsid w:val="00574050"/>
    <w:rsid w:val="005C335E"/>
    <w:rsid w:val="005C7D21"/>
    <w:rsid w:val="005D147B"/>
    <w:rsid w:val="005D60EA"/>
    <w:rsid w:val="005E146D"/>
    <w:rsid w:val="005E3B5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70C72"/>
    <w:rsid w:val="0067191D"/>
    <w:rsid w:val="006A262A"/>
    <w:rsid w:val="006B1587"/>
    <w:rsid w:val="006C124F"/>
    <w:rsid w:val="006E5BD2"/>
    <w:rsid w:val="006F07CA"/>
    <w:rsid w:val="00706C14"/>
    <w:rsid w:val="00721F1F"/>
    <w:rsid w:val="007324D8"/>
    <w:rsid w:val="007516A5"/>
    <w:rsid w:val="0079026E"/>
    <w:rsid w:val="007B7877"/>
    <w:rsid w:val="007C009B"/>
    <w:rsid w:val="007C0F4E"/>
    <w:rsid w:val="007C5C05"/>
    <w:rsid w:val="007F1C3E"/>
    <w:rsid w:val="00807C21"/>
    <w:rsid w:val="00830044"/>
    <w:rsid w:val="008410AC"/>
    <w:rsid w:val="00841C28"/>
    <w:rsid w:val="00843AAC"/>
    <w:rsid w:val="00846D02"/>
    <w:rsid w:val="00857278"/>
    <w:rsid w:val="008712F6"/>
    <w:rsid w:val="00886817"/>
    <w:rsid w:val="008914B5"/>
    <w:rsid w:val="00891D5B"/>
    <w:rsid w:val="00894D33"/>
    <w:rsid w:val="00894E44"/>
    <w:rsid w:val="008A4EF4"/>
    <w:rsid w:val="008B3305"/>
    <w:rsid w:val="008C4939"/>
    <w:rsid w:val="008D3011"/>
    <w:rsid w:val="008E18FA"/>
    <w:rsid w:val="008F76BA"/>
    <w:rsid w:val="009165C2"/>
    <w:rsid w:val="009243B6"/>
    <w:rsid w:val="009311EF"/>
    <w:rsid w:val="00931B23"/>
    <w:rsid w:val="0093294F"/>
    <w:rsid w:val="00937E37"/>
    <w:rsid w:val="009507EC"/>
    <w:rsid w:val="00963D5F"/>
    <w:rsid w:val="0096734D"/>
    <w:rsid w:val="00976F7F"/>
    <w:rsid w:val="00994144"/>
    <w:rsid w:val="009B5795"/>
    <w:rsid w:val="009C2EDC"/>
    <w:rsid w:val="009D0E08"/>
    <w:rsid w:val="009D5DB0"/>
    <w:rsid w:val="009D7A1B"/>
    <w:rsid w:val="009E3D6B"/>
    <w:rsid w:val="009F2263"/>
    <w:rsid w:val="009F494B"/>
    <w:rsid w:val="009F6C78"/>
    <w:rsid w:val="009F6F70"/>
    <w:rsid w:val="00A00CC1"/>
    <w:rsid w:val="00A0516B"/>
    <w:rsid w:val="00A2224F"/>
    <w:rsid w:val="00A22395"/>
    <w:rsid w:val="00A53D73"/>
    <w:rsid w:val="00A6726B"/>
    <w:rsid w:val="00A75F5C"/>
    <w:rsid w:val="00A83C95"/>
    <w:rsid w:val="00A87980"/>
    <w:rsid w:val="00A87A34"/>
    <w:rsid w:val="00A940AE"/>
    <w:rsid w:val="00AA2A07"/>
    <w:rsid w:val="00AA37C8"/>
    <w:rsid w:val="00AA6285"/>
    <w:rsid w:val="00AC18C7"/>
    <w:rsid w:val="00AD53BA"/>
    <w:rsid w:val="00B107FF"/>
    <w:rsid w:val="00B1107B"/>
    <w:rsid w:val="00B4249C"/>
    <w:rsid w:val="00B43945"/>
    <w:rsid w:val="00B5387E"/>
    <w:rsid w:val="00B65A79"/>
    <w:rsid w:val="00B7205A"/>
    <w:rsid w:val="00B82ADE"/>
    <w:rsid w:val="00BF11C7"/>
    <w:rsid w:val="00BF77F6"/>
    <w:rsid w:val="00C17F87"/>
    <w:rsid w:val="00C22ACA"/>
    <w:rsid w:val="00C32C6E"/>
    <w:rsid w:val="00C35B4A"/>
    <w:rsid w:val="00C477DE"/>
    <w:rsid w:val="00C604EA"/>
    <w:rsid w:val="00C728FC"/>
    <w:rsid w:val="00C81763"/>
    <w:rsid w:val="00C858AE"/>
    <w:rsid w:val="00C97370"/>
    <w:rsid w:val="00CB30FA"/>
    <w:rsid w:val="00CD79F3"/>
    <w:rsid w:val="00CE7463"/>
    <w:rsid w:val="00D0482D"/>
    <w:rsid w:val="00D04D62"/>
    <w:rsid w:val="00D123C1"/>
    <w:rsid w:val="00D13C98"/>
    <w:rsid w:val="00D17D02"/>
    <w:rsid w:val="00D2309D"/>
    <w:rsid w:val="00D4017B"/>
    <w:rsid w:val="00D401A9"/>
    <w:rsid w:val="00D61BB6"/>
    <w:rsid w:val="00D76EF5"/>
    <w:rsid w:val="00DA74BE"/>
    <w:rsid w:val="00DC0668"/>
    <w:rsid w:val="00E02E19"/>
    <w:rsid w:val="00E318CC"/>
    <w:rsid w:val="00E565AE"/>
    <w:rsid w:val="00E72A77"/>
    <w:rsid w:val="00EC48F1"/>
    <w:rsid w:val="00ED1C22"/>
    <w:rsid w:val="00EE5AC5"/>
    <w:rsid w:val="00F34B75"/>
    <w:rsid w:val="00F5108C"/>
    <w:rsid w:val="00F72410"/>
    <w:rsid w:val="00F80C60"/>
    <w:rsid w:val="00F87033"/>
    <w:rsid w:val="00FA099B"/>
    <w:rsid w:val="00FA47D8"/>
    <w:rsid w:val="00FA6041"/>
    <w:rsid w:val="00FC4EC0"/>
    <w:rsid w:val="00FE1FB9"/>
    <w:rsid w:val="00FF3E11"/>
    <w:rsid w:val="00FF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53D7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53D7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60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8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4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3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85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5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5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0FC6B-4BB9-4E4D-B613-2DFD13D6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7</cp:revision>
  <cp:lastPrinted>2014-06-27T06:18:00Z</cp:lastPrinted>
  <dcterms:created xsi:type="dcterms:W3CDTF">2015-11-18T07:57:00Z</dcterms:created>
  <dcterms:modified xsi:type="dcterms:W3CDTF">2017-06-12T08:25:00Z</dcterms:modified>
</cp:coreProperties>
</file>